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96352" w14:textId="77777777" w:rsidR="003F5A32" w:rsidRDefault="003F5A32">
      <w:pPr>
        <w:pStyle w:val="Default"/>
        <w:spacing w:line="276" w:lineRule="auto"/>
        <w:jc w:val="both"/>
        <w:rPr>
          <w:sz w:val="18"/>
          <w:szCs w:val="18"/>
          <w:shd w:val="clear" w:color="auto" w:fill="FFFFFF"/>
          <w:lang w:val="pl-PL"/>
        </w:rPr>
      </w:pPr>
    </w:p>
    <w:p w14:paraId="5BB40DAA" w14:textId="1AB9C2EB" w:rsidR="008F39BC" w:rsidRPr="00533C96" w:rsidRDefault="006A7F3A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ED3E62">
        <w:rPr>
          <w:rFonts w:asciiTheme="minorHAnsi" w:hAnsiTheme="minorHAnsi" w:cstheme="minorHAnsi"/>
          <w:sz w:val="18"/>
          <w:szCs w:val="18"/>
          <w:shd w:val="clear" w:color="auto" w:fill="FFFFFF"/>
        </w:rPr>
        <w:t>11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  <w:r w:rsidR="00613C9D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  <w:r w:rsidR="00AD0174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</w:p>
    <w:p w14:paraId="257D1A89" w14:textId="77777777" w:rsidR="008F39BC" w:rsidRPr="00533C96" w:rsidRDefault="008F39BC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</w:p>
    <w:p w14:paraId="4B6FC333" w14:textId="025960DA" w:rsidR="008F39BC" w:rsidRPr="00533C96" w:rsidRDefault="00AE4010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  <w:t xml:space="preserve">Numer postępowania </w:t>
      </w:r>
      <w:r w:rsidR="009C6E07"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  <w:t>1</w:t>
      </w:r>
      <w:r w:rsidR="00000FF9"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  <w:t>6</w:t>
      </w:r>
      <w:r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  <w:t>/202</w:t>
      </w:r>
      <w:r w:rsidR="009C6E07"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  <w:t>6</w:t>
      </w:r>
    </w:p>
    <w:p w14:paraId="19A055A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703484E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Wykonawcy wspólnie</w:t>
      </w:r>
    </w:p>
    <w:p w14:paraId="13F9A1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ubiegający się o udzielenie zamówienia:</w:t>
      </w:r>
    </w:p>
    <w:p w14:paraId="6AAB97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</w:t>
      </w:r>
    </w:p>
    <w:p w14:paraId="53D62FEA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…………………………………………………............</w:t>
      </w:r>
    </w:p>
    <w:p w14:paraId="5AF910A7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(pełna nazwa/firma, adres, w zależności od</w:t>
      </w:r>
    </w:p>
    <w:p w14:paraId="2000BF0C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 xml:space="preserve"> podmiotu: NIP/PESEL, KRS/CEiDG)</w:t>
      </w:r>
    </w:p>
    <w:p w14:paraId="57ADE3CF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5095BBC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</w:rPr>
      </w:pPr>
    </w:p>
    <w:p w14:paraId="1311057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F0BEC6B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57798934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Oświadczenie Wykonawcy wspólnie ubiegającego się o udzielenie zamówieni</w:t>
      </w:r>
      <w:r w:rsidR="007D6458" w:rsidRPr="00533C96">
        <w:rPr>
          <w:rFonts w:asciiTheme="minorHAnsi" w:hAnsiTheme="minorHAnsi" w:cstheme="minorHAnsi"/>
          <w:b/>
          <w:bCs/>
          <w:sz w:val="20"/>
          <w:szCs w:val="20"/>
        </w:rPr>
        <w:t>u</w:t>
      </w:r>
      <w:r w:rsidRPr="00533C96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6C9182E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składane na podstawie art. 117 ust. 4 ustawy z dnia 11 września 2019 r.</w:t>
      </w:r>
    </w:p>
    <w:p w14:paraId="2557D12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Prawo zamówień publicznych</w:t>
      </w:r>
    </w:p>
    <w:p w14:paraId="34FF9B1D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4CEE681F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2F21158A" w14:textId="229820D6" w:rsidR="00B9468A" w:rsidRPr="00B9468A" w:rsidRDefault="006A7F3A" w:rsidP="00B9468A">
      <w:pPr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</w:rPr>
      </w:pPr>
      <w:r w:rsidRPr="00B9468A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D766BC" w:rsidRPr="00B9468A">
        <w:rPr>
          <w:rFonts w:asciiTheme="minorHAnsi" w:hAnsiTheme="minorHAnsi" w:cstheme="minorHAnsi"/>
          <w:sz w:val="22"/>
          <w:szCs w:val="22"/>
        </w:rPr>
        <w:t>pn.</w:t>
      </w:r>
      <w:r w:rsidR="00AA05D9" w:rsidRPr="00B9468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</w:t>
      </w:r>
      <w:bookmarkStart w:id="0" w:name="_Hlk113262041"/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>przygotowywanie i dystrybucja całodobowych posiłków dla pacjentów Powiatowego Szpitala w Aleksandrowie Kujawskim Sp. z o.o. w myśl ustawy o świadczeniach opieki zdrowotnej finansowanych ze śr publ.</w:t>
      </w:r>
    </w:p>
    <w:bookmarkEnd w:id="0"/>
    <w:p w14:paraId="075E0ABA" w14:textId="77777777" w:rsidR="008F39BC" w:rsidRPr="00533C96" w:rsidRDefault="008F39BC" w:rsidP="00B9468A">
      <w:pPr>
        <w:pStyle w:val="Standard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DCE278F" w14:textId="77777777" w:rsidR="008F39BC" w:rsidRPr="00533C96" w:rsidRDefault="008F39BC">
      <w:pPr>
        <w:pStyle w:val="Standard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D07650" w14:textId="77777777" w:rsidR="008F39BC" w:rsidRPr="00533C96" w:rsidRDefault="006A7F3A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b/>
          <w:bCs/>
          <w:color w:val="000000"/>
          <w:sz w:val="20"/>
          <w:szCs w:val="20"/>
          <w:shd w:val="clear" w:color="auto" w:fill="FFFFFF"/>
        </w:rPr>
        <w:t>oświadczam że:</w:t>
      </w:r>
    </w:p>
    <w:p w14:paraId="60579AFA" w14:textId="77777777" w:rsidR="008F39BC" w:rsidRPr="00533C96" w:rsidRDefault="008F39BC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BE14057" w14:textId="77777777" w:rsidR="008F39BC" w:rsidRPr="00533C96" w:rsidRDefault="006A7F3A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  <w:shd w:val="clear" w:color="auto" w:fill="FFFFFF"/>
        </w:rPr>
        <w:t>1) Wykonawca …............................................…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  <w:shd w:val="clear" w:color="auto" w:fill="FFFFFF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: .......................................................</w:t>
      </w:r>
    </w:p>
    <w:p w14:paraId="2B6E0314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78D5F5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2)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54B4DA9D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33A53B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3)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647CBC86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2059574B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E76A054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47F18650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7BA9610" w14:textId="77777777" w:rsidR="008F39BC" w:rsidRPr="00533C96" w:rsidRDefault="008F39BC">
      <w:pPr>
        <w:pStyle w:val="Standard"/>
        <w:rPr>
          <w:rFonts w:asciiTheme="minorHAnsi" w:hAnsiTheme="minorHAnsi" w:cstheme="minorHAnsi"/>
          <w:color w:val="FF0000"/>
          <w:sz w:val="20"/>
          <w:szCs w:val="20"/>
          <w:shd w:val="clear" w:color="auto" w:fill="FFFFFF"/>
        </w:rPr>
      </w:pPr>
    </w:p>
    <w:p w14:paraId="6C1BA5F9" w14:textId="77777777" w:rsidR="00922BD3" w:rsidRPr="00533C96" w:rsidRDefault="00922BD3" w:rsidP="00922BD3">
      <w:p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533C96">
        <w:rPr>
          <w:rFonts w:asciiTheme="minorHAnsi" w:hAnsiTheme="minorHAnsi" w:cstheme="minorHAnsi"/>
          <w:i/>
          <w:iCs/>
          <w:sz w:val="16"/>
          <w:szCs w:val="16"/>
        </w:rPr>
        <w:t>* jeżeli nie dotyczy proszę przekreślić</w:t>
      </w:r>
    </w:p>
    <w:p w14:paraId="7BBB2A34" w14:textId="77777777" w:rsidR="008F39BC" w:rsidRPr="00533C96" w:rsidRDefault="008F39BC" w:rsidP="00922BD3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sectPr w:rsidR="008F39BC" w:rsidRPr="00533C96" w:rsidSect="00A75BE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B33E" w14:textId="77777777" w:rsidR="009E6219" w:rsidRDefault="009E6219">
      <w:r>
        <w:separator/>
      </w:r>
    </w:p>
  </w:endnote>
  <w:endnote w:type="continuationSeparator" w:id="0">
    <w:p w14:paraId="60E2F6B3" w14:textId="77777777" w:rsidR="009E6219" w:rsidRDefault="009E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5CBDA" w14:textId="77777777" w:rsidR="009E6219" w:rsidRDefault="009E6219">
      <w:r>
        <w:rPr>
          <w:color w:val="000000"/>
        </w:rPr>
        <w:separator/>
      </w:r>
    </w:p>
  </w:footnote>
  <w:footnote w:type="continuationSeparator" w:id="0">
    <w:p w14:paraId="0E054AA8" w14:textId="77777777" w:rsidR="009E6219" w:rsidRDefault="009E6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9BC"/>
    <w:rsid w:val="00000FF9"/>
    <w:rsid w:val="0001207C"/>
    <w:rsid w:val="00125CEF"/>
    <w:rsid w:val="00205F52"/>
    <w:rsid w:val="002300FF"/>
    <w:rsid w:val="003C269D"/>
    <w:rsid w:val="003F5A32"/>
    <w:rsid w:val="004378AB"/>
    <w:rsid w:val="00466A86"/>
    <w:rsid w:val="004D7495"/>
    <w:rsid w:val="00533C96"/>
    <w:rsid w:val="005A1F2B"/>
    <w:rsid w:val="005D7487"/>
    <w:rsid w:val="00613C9D"/>
    <w:rsid w:val="0069687C"/>
    <w:rsid w:val="006A7F3A"/>
    <w:rsid w:val="006B14EC"/>
    <w:rsid w:val="00714471"/>
    <w:rsid w:val="007313F2"/>
    <w:rsid w:val="0075550A"/>
    <w:rsid w:val="00784D0C"/>
    <w:rsid w:val="007B1796"/>
    <w:rsid w:val="007D6458"/>
    <w:rsid w:val="00830DC1"/>
    <w:rsid w:val="00832857"/>
    <w:rsid w:val="008F39BC"/>
    <w:rsid w:val="00922BD3"/>
    <w:rsid w:val="00943759"/>
    <w:rsid w:val="009C6E07"/>
    <w:rsid w:val="009D4F9F"/>
    <w:rsid w:val="009D6E39"/>
    <w:rsid w:val="009E6219"/>
    <w:rsid w:val="00A75BEF"/>
    <w:rsid w:val="00AA05D9"/>
    <w:rsid w:val="00AC07A6"/>
    <w:rsid w:val="00AD0174"/>
    <w:rsid w:val="00AE4010"/>
    <w:rsid w:val="00B139D8"/>
    <w:rsid w:val="00B35598"/>
    <w:rsid w:val="00B9468A"/>
    <w:rsid w:val="00CC58CA"/>
    <w:rsid w:val="00CF7E3C"/>
    <w:rsid w:val="00D766BC"/>
    <w:rsid w:val="00DD10D4"/>
    <w:rsid w:val="00E52486"/>
    <w:rsid w:val="00EB1624"/>
    <w:rsid w:val="00EC3A28"/>
    <w:rsid w:val="00ED3E62"/>
    <w:rsid w:val="00FD6118"/>
    <w:rsid w:val="00FE2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F494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BE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75BEF"/>
    <w:pPr>
      <w:suppressAutoHyphens/>
    </w:pPr>
  </w:style>
  <w:style w:type="paragraph" w:customStyle="1" w:styleId="Heading">
    <w:name w:val="Heading"/>
    <w:basedOn w:val="Standard"/>
    <w:next w:val="Textbody"/>
    <w:rsid w:val="00A75BE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75BEF"/>
    <w:pPr>
      <w:spacing w:after="120"/>
    </w:pPr>
  </w:style>
  <w:style w:type="paragraph" w:styleId="Lista">
    <w:name w:val="List"/>
    <w:basedOn w:val="Textbody"/>
    <w:rsid w:val="00A75BEF"/>
  </w:style>
  <w:style w:type="paragraph" w:styleId="Legenda">
    <w:name w:val="caption"/>
    <w:basedOn w:val="Standard"/>
    <w:rsid w:val="00A75BE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5BEF"/>
    <w:pPr>
      <w:suppressLineNumbers/>
    </w:pPr>
  </w:style>
  <w:style w:type="paragraph" w:styleId="NormalnyWeb">
    <w:name w:val="Normal (Web)"/>
    <w:basedOn w:val="Standard"/>
    <w:rsid w:val="00A75BEF"/>
    <w:pPr>
      <w:spacing w:before="28" w:after="119"/>
    </w:pPr>
  </w:style>
  <w:style w:type="paragraph" w:customStyle="1" w:styleId="WW-Tekstpodstawowy2">
    <w:name w:val="WW-Tekst podstawowy 2"/>
    <w:basedOn w:val="Standard"/>
    <w:rsid w:val="00A75BEF"/>
    <w:pPr>
      <w:jc w:val="both"/>
    </w:pPr>
  </w:style>
  <w:style w:type="paragraph" w:customStyle="1" w:styleId="Default">
    <w:name w:val="Default"/>
    <w:basedOn w:val="Standard"/>
    <w:rsid w:val="00A75BEF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A75BEF"/>
  </w:style>
  <w:style w:type="character" w:customStyle="1" w:styleId="Domylnaczcionkaakapitu11">
    <w:name w:val="Domyślna czcionka akapitu11"/>
    <w:rsid w:val="00A75BEF"/>
  </w:style>
  <w:style w:type="paragraph" w:styleId="Nagwek">
    <w:name w:val="header"/>
    <w:basedOn w:val="Normalny"/>
    <w:uiPriority w:val="99"/>
    <w:qFormat/>
    <w:rsid w:val="00A75B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A75BEF"/>
  </w:style>
  <w:style w:type="paragraph" w:styleId="Stopka">
    <w:name w:val="footer"/>
    <w:basedOn w:val="Normalny"/>
    <w:rsid w:val="00A75B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75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22</cp:revision>
  <cp:lastPrinted>2022-09-07T11:16:00Z</cp:lastPrinted>
  <dcterms:created xsi:type="dcterms:W3CDTF">2022-09-01T13:22:00Z</dcterms:created>
  <dcterms:modified xsi:type="dcterms:W3CDTF">2026-05-20T12:10:00Z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